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9" w:rsidRDefault="00435C99" w:rsidP="00435C99">
      <w:pPr>
        <w:jc w:val="center"/>
        <w:rPr>
          <w:b/>
          <w:sz w:val="36"/>
        </w:rPr>
      </w:pPr>
      <w:r>
        <w:rPr>
          <w:b/>
          <w:sz w:val="36"/>
        </w:rPr>
        <w:t>DIRECTIONS FOR ____________________________________</w:t>
      </w:r>
    </w:p>
    <w:p w:rsidR="00435C99" w:rsidRDefault="00435C99" w:rsidP="00435C99">
      <w:pPr>
        <w:jc w:val="center"/>
        <w:rPr>
          <w:b/>
          <w:sz w:val="36"/>
        </w:rPr>
      </w:pPr>
    </w:p>
    <w:p w:rsidR="00435C99" w:rsidRDefault="00435C99" w:rsidP="00435C99">
      <w:r>
        <w:t xml:space="preserve">OBJECTIVE/GOAL OF THE GAME:  </w:t>
      </w:r>
    </w:p>
    <w:p w:rsidR="00435C99" w:rsidRDefault="00435C99" w:rsidP="00435C99"/>
    <w:p w:rsidR="00435C99" w:rsidRDefault="00435C99" w:rsidP="00435C99"/>
    <w:p w:rsidR="00435C99" w:rsidRDefault="00435C99" w:rsidP="00435C99"/>
    <w:p w:rsidR="00435C99" w:rsidRDefault="00435C99" w:rsidP="00435C99">
      <w:r>
        <w:t>PLAYERS:</w:t>
      </w:r>
    </w:p>
    <w:p w:rsidR="00435C99" w:rsidRDefault="00435C99" w:rsidP="00435C99"/>
    <w:p w:rsidR="00435C99" w:rsidRDefault="00435C99" w:rsidP="00435C99"/>
    <w:p w:rsidR="00435C99" w:rsidRDefault="00435C99" w:rsidP="00435C99"/>
    <w:p w:rsidR="00435C99" w:rsidRDefault="00435C99" w:rsidP="00435C99">
      <w:r>
        <w:t>MATERIALS:</w:t>
      </w:r>
    </w:p>
    <w:p w:rsidR="00435C99" w:rsidRDefault="00435C99" w:rsidP="00435C99"/>
    <w:p w:rsidR="00435C99" w:rsidRDefault="00435C99" w:rsidP="00435C99"/>
    <w:p w:rsidR="00435C99" w:rsidRDefault="00435C99" w:rsidP="00435C99"/>
    <w:p w:rsidR="00435C99" w:rsidRDefault="00435C99" w:rsidP="00435C99">
      <w:r>
        <w:t>HOW TO START THE GAME:</w:t>
      </w:r>
    </w:p>
    <w:p w:rsidR="00435C99" w:rsidRDefault="00435C99" w:rsidP="00435C99"/>
    <w:p w:rsidR="00435C99" w:rsidRDefault="00435C99" w:rsidP="00435C99"/>
    <w:p w:rsidR="00435C99" w:rsidRDefault="00435C99" w:rsidP="00435C99"/>
    <w:p w:rsidR="00435C99" w:rsidRDefault="00435C99" w:rsidP="00435C99">
      <w:r>
        <w:t>DIRECTIONS:</w:t>
      </w:r>
    </w:p>
    <w:p w:rsidR="00435C99" w:rsidRDefault="00435C99" w:rsidP="00435C99">
      <w:r>
        <w:tab/>
        <w:t>1.</w:t>
      </w:r>
    </w:p>
    <w:p w:rsidR="00435C99" w:rsidRDefault="00435C99" w:rsidP="00435C99"/>
    <w:p w:rsidR="00435C99" w:rsidRDefault="00435C99" w:rsidP="00435C99">
      <w:r>
        <w:tab/>
        <w:t>2.</w:t>
      </w:r>
    </w:p>
    <w:p w:rsidR="00435C99" w:rsidRDefault="00435C99" w:rsidP="00435C99"/>
    <w:p w:rsidR="00435C99" w:rsidRDefault="00435C99" w:rsidP="00435C99">
      <w:r>
        <w:tab/>
        <w:t>3.</w:t>
      </w:r>
    </w:p>
    <w:p w:rsidR="00435C99" w:rsidRDefault="00435C99" w:rsidP="00435C99"/>
    <w:p w:rsidR="00435C99" w:rsidRDefault="00435C99" w:rsidP="00435C99">
      <w:r>
        <w:tab/>
        <w:t>4.</w:t>
      </w:r>
    </w:p>
    <w:p w:rsidR="00435C99" w:rsidRDefault="00435C99" w:rsidP="00435C99"/>
    <w:p w:rsidR="00435C99" w:rsidRDefault="00435C99" w:rsidP="00435C99"/>
    <w:p w:rsidR="00435C99" w:rsidRDefault="00435C99" w:rsidP="00435C99"/>
    <w:p w:rsidR="00435C99" w:rsidRDefault="00435C99" w:rsidP="00435C99"/>
    <w:p w:rsidR="00A627D4" w:rsidRPr="00435C99" w:rsidRDefault="00435C99" w:rsidP="00435C99">
      <w:r>
        <w:t>HOW TO END/WIN THE GAME:</w:t>
      </w:r>
    </w:p>
    <w:sectPr w:rsidR="00A627D4" w:rsidRPr="00435C99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A52"/>
    <w:multiLevelType w:val="hybridMultilevel"/>
    <w:tmpl w:val="5E5A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C99"/>
    <w:rsid w:val="00435C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2015-05-07T17:00:00Z</dcterms:created>
  <dcterms:modified xsi:type="dcterms:W3CDTF">2015-05-07T17:02:00Z</dcterms:modified>
</cp:coreProperties>
</file>